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3EE0" w14:textId="77777777" w:rsidR="003110F0" w:rsidRPr="003F14F6" w:rsidRDefault="003110F0" w:rsidP="003110F0">
      <w:pPr>
        <w:pStyle w:val="Name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3F14F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hesham sallam abou el-hamd </w:t>
      </w:r>
    </w:p>
    <w:p w14:paraId="75E4E4C6" w14:textId="77777777" w:rsidR="003110F0" w:rsidRPr="005060FE" w:rsidRDefault="003110F0" w:rsidP="003110F0">
      <w:pPr>
        <w:bidi w:val="0"/>
        <w:rPr>
          <w:color w:val="000000" w:themeColor="text1"/>
        </w:rPr>
      </w:pPr>
    </w:p>
    <w:p w14:paraId="6929721E" w14:textId="77777777" w:rsidR="003110F0" w:rsidRPr="005060FE" w:rsidRDefault="003110F0" w:rsidP="006139C9">
      <w:pPr>
        <w:bidi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59AE">
        <w:rPr>
          <w:rFonts w:ascii="Times New Roman" w:hAnsi="Times New Roman"/>
          <w:b/>
          <w:bCs/>
          <w:color w:val="000000" w:themeColor="text1"/>
          <w:sz w:val="24"/>
          <w:szCs w:val="24"/>
        </w:rPr>
        <w:t>Address</w:t>
      </w:r>
      <w:r w:rsidRPr="005060F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46C2E">
        <w:rPr>
          <w:rFonts w:ascii="Times New Roman" w:hAnsi="Times New Roman"/>
          <w:color w:val="000000" w:themeColor="text1"/>
          <w:sz w:val="24"/>
          <w:szCs w:val="24"/>
        </w:rPr>
        <w:t xml:space="preserve"> Helwan,</w:t>
      </w:r>
      <w:r w:rsidRPr="005060FE">
        <w:rPr>
          <w:rFonts w:ascii="Times New Roman" w:hAnsi="Times New Roman"/>
          <w:color w:val="000000" w:themeColor="text1"/>
          <w:sz w:val="24"/>
          <w:szCs w:val="24"/>
        </w:rPr>
        <w:t xml:space="preserve"> Egypt</w:t>
      </w:r>
    </w:p>
    <w:p w14:paraId="760BE234" w14:textId="77777777" w:rsidR="003110F0" w:rsidRDefault="003110F0" w:rsidP="00567B2F">
      <w:pPr>
        <w:bidi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559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Mobile </w:t>
      </w:r>
      <w:r w:rsidR="00C4181C" w:rsidRPr="001559AE">
        <w:rPr>
          <w:rFonts w:ascii="Times New Roman" w:hAnsi="Times New Roman"/>
          <w:b/>
          <w:bCs/>
          <w:color w:val="000000" w:themeColor="text1"/>
          <w:sz w:val="24"/>
          <w:szCs w:val="24"/>
        </w:rPr>
        <w:t>number</w:t>
      </w:r>
      <w:r w:rsidR="00C4181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5060FE">
        <w:rPr>
          <w:rFonts w:ascii="Times New Roman" w:hAnsi="Times New Roman"/>
          <w:color w:val="000000" w:themeColor="text1"/>
          <w:sz w:val="24"/>
          <w:szCs w:val="24"/>
        </w:rPr>
        <w:t xml:space="preserve"> 01004641854</w:t>
      </w:r>
    </w:p>
    <w:p w14:paraId="1B8C0633" w14:textId="7CF7C4F9" w:rsidR="00371F8B" w:rsidRPr="005060FE" w:rsidRDefault="003110F0" w:rsidP="004D29C2">
      <w:pPr>
        <w:bidi w:val="0"/>
        <w:jc w:val="center"/>
        <w:rPr>
          <w:rFonts w:ascii="Times New Roman" w:hAnsi="Times New Roman"/>
          <w:color w:val="0033CC"/>
          <w:sz w:val="24"/>
          <w:szCs w:val="24"/>
        </w:rPr>
      </w:pPr>
      <w:r w:rsidRPr="001559AE">
        <w:rPr>
          <w:rFonts w:ascii="Times New Roman" w:hAnsi="Times New Roman"/>
          <w:b/>
          <w:bCs/>
          <w:color w:val="000000" w:themeColor="text1"/>
          <w:sz w:val="24"/>
          <w:szCs w:val="24"/>
        </w:rPr>
        <w:t>E-mail</w:t>
      </w:r>
      <w:r w:rsidR="00567B2F" w:rsidRPr="001559A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address</w:t>
      </w:r>
      <w:r w:rsidRPr="005060F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5060FE">
          <w:rPr>
            <w:rStyle w:val="Hyperlink"/>
            <w:rFonts w:ascii="Times New Roman" w:hAnsi="Times New Roman"/>
            <w:color w:val="0033CC"/>
            <w:sz w:val="24"/>
            <w:szCs w:val="24"/>
          </w:rPr>
          <w:t>hesham.sallam@hotmail.com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73"/>
        <w:gridCol w:w="6432"/>
        <w:gridCol w:w="7"/>
      </w:tblGrid>
      <w:tr w:rsidR="005060FE" w:rsidRPr="005060FE" w14:paraId="71166F16" w14:textId="77777777" w:rsidTr="003110F0">
        <w:trPr>
          <w:cantSplit/>
        </w:trPr>
        <w:tc>
          <w:tcPr>
            <w:tcW w:w="5000" w:type="pct"/>
            <w:gridSpan w:val="4"/>
            <w:hideMark/>
          </w:tcPr>
          <w:p w14:paraId="65D680C2" w14:textId="77777777" w:rsidR="003110F0" w:rsidRPr="005060FE" w:rsidRDefault="003110F0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education</w:t>
            </w:r>
          </w:p>
        </w:tc>
      </w:tr>
      <w:tr w:rsidR="005060FE" w:rsidRPr="005060FE" w14:paraId="11BB093E" w14:textId="77777777" w:rsidTr="003110F0">
        <w:trPr>
          <w:gridAfter w:val="1"/>
          <w:wAfter w:w="4" w:type="pct"/>
          <w:trHeight w:val="944"/>
        </w:trPr>
        <w:tc>
          <w:tcPr>
            <w:tcW w:w="1222" w:type="pct"/>
            <w:gridSpan w:val="2"/>
          </w:tcPr>
          <w:p w14:paraId="04B08C51" w14:textId="77777777" w:rsidR="003110F0" w:rsidRPr="005060FE" w:rsidRDefault="003110F0">
            <w:pPr>
              <w:pStyle w:val="NoTitle"/>
              <w:spacing w:before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74" w:type="pct"/>
          </w:tcPr>
          <w:p w14:paraId="0403B381" w14:textId="77777777" w:rsidR="003110F0" w:rsidRPr="005060FE" w:rsidRDefault="003110F0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D0A188F" w14:textId="77777777" w:rsidR="003110F0" w:rsidRPr="005060FE" w:rsidRDefault="003110F0">
            <w:pPr>
              <w:pStyle w:val="BodyTextIndent"/>
              <w:spacing w:after="0" w:line="240" w:lineRule="auto"/>
              <w:ind w:left="-10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2005-2009   Helwan </w:t>
            </w:r>
            <w:r w:rsidR="007861C3"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University,</w:t>
            </w: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Cairo, Egypt.</w:t>
            </w:r>
          </w:p>
          <w:p w14:paraId="275CDE5F" w14:textId="77777777" w:rsidR="003110F0" w:rsidRPr="005060FE" w:rsidRDefault="003110F0" w:rsidP="00D84AF2">
            <w:pPr>
              <w:pStyle w:val="BodyTextIndent"/>
              <w:numPr>
                <w:ilvl w:val="0"/>
                <w:numId w:val="1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Faculty of Tourism &amp; </w:t>
            </w:r>
            <w:proofErr w:type="gramStart"/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Hotels,   </w:t>
            </w:r>
            <w:proofErr w:type="gramEnd"/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Hotel management Dept.</w:t>
            </w:r>
          </w:p>
          <w:p w14:paraId="30CBB3BC" w14:textId="77777777" w:rsidR="003110F0" w:rsidRPr="005060FE" w:rsidRDefault="003110F0" w:rsidP="00D84AF2">
            <w:pPr>
              <w:pStyle w:val="BodyTextIndent"/>
              <w:numPr>
                <w:ilvl w:val="0"/>
                <w:numId w:val="1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Grade: Good.</w:t>
            </w:r>
          </w:p>
        </w:tc>
      </w:tr>
      <w:tr w:rsidR="005060FE" w:rsidRPr="005060FE" w14:paraId="7034320A" w14:textId="77777777" w:rsidTr="003110F0">
        <w:trPr>
          <w:cantSplit/>
          <w:trHeight w:val="279"/>
        </w:trPr>
        <w:tc>
          <w:tcPr>
            <w:tcW w:w="5000" w:type="pct"/>
            <w:gridSpan w:val="4"/>
            <w:hideMark/>
          </w:tcPr>
          <w:p w14:paraId="4F5E501C" w14:textId="77777777" w:rsidR="003110F0" w:rsidRPr="005060FE" w:rsidRDefault="003110F0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skills</w:t>
            </w:r>
          </w:p>
        </w:tc>
      </w:tr>
      <w:tr w:rsidR="005060FE" w:rsidRPr="005060FE" w14:paraId="668014E9" w14:textId="77777777" w:rsidTr="003110F0">
        <w:trPr>
          <w:gridAfter w:val="1"/>
          <w:wAfter w:w="4" w:type="pct"/>
        </w:trPr>
        <w:tc>
          <w:tcPr>
            <w:tcW w:w="1179" w:type="pct"/>
          </w:tcPr>
          <w:p w14:paraId="1D708ABE" w14:textId="77777777" w:rsidR="003110F0" w:rsidRPr="005060FE" w:rsidRDefault="003110F0">
            <w:pPr>
              <w:pStyle w:val="NoTitle"/>
              <w:spacing w:before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7" w:type="pct"/>
            <w:gridSpan w:val="2"/>
          </w:tcPr>
          <w:p w14:paraId="01875E17" w14:textId="77777777" w:rsidR="003110F0" w:rsidRPr="005060FE" w:rsidRDefault="003110F0">
            <w:pPr>
              <w:pStyle w:val="BodyText"/>
              <w:spacing w:after="0" w:line="240" w:lineRule="auto"/>
              <w:ind w:left="-10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1313B46" w14:textId="77777777" w:rsidR="003110F0" w:rsidRPr="005060FE" w:rsidRDefault="003110F0">
            <w:pPr>
              <w:pStyle w:val="BodyText"/>
              <w:spacing w:after="0" w:line="240" w:lineRule="auto"/>
              <w:ind w:left="-10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Computer Skills:</w:t>
            </w:r>
          </w:p>
          <w:p w14:paraId="18BBB8A3" w14:textId="77777777" w:rsidR="003110F0" w:rsidRPr="005060FE" w:rsidRDefault="003110F0" w:rsidP="00D84AF2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Excellent Knowledge of MS Word, Excel and Power point. </w:t>
            </w:r>
          </w:p>
          <w:p w14:paraId="74A6F9BD" w14:textId="77777777" w:rsidR="003110F0" w:rsidRPr="005060FE" w:rsidRDefault="003110F0" w:rsidP="00D84AF2">
            <w:pPr>
              <w:pStyle w:val="BodyTex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Excellent Knowledge of Internet, Mailing and Typing.</w:t>
            </w:r>
          </w:p>
          <w:p w14:paraId="44C7AE29" w14:textId="77777777" w:rsidR="003110F0" w:rsidRPr="005060FE" w:rsidRDefault="003110F0">
            <w:pPr>
              <w:pStyle w:val="Objective"/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714751" w14:textId="77777777" w:rsidR="003110F0" w:rsidRPr="005060FE" w:rsidRDefault="003110F0">
            <w:pPr>
              <w:pStyle w:val="Objective"/>
              <w:spacing w:before="0" w:after="0" w:line="240" w:lineRule="auto"/>
              <w:ind w:left="-103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Language Skills:</w:t>
            </w:r>
          </w:p>
          <w:p w14:paraId="03C9C1E6" w14:textId="77777777" w:rsidR="003110F0" w:rsidRPr="005060FE" w:rsidRDefault="003110F0" w:rsidP="003110F0">
            <w:pPr>
              <w:numPr>
                <w:ilvl w:val="0"/>
                <w:numId w:val="3"/>
              </w:numPr>
              <w:bidi w:val="0"/>
              <w:spacing w:after="0" w:line="316" w:lineRule="atLeast"/>
              <w:rPr>
                <w:rStyle w:val="apple-style-span"/>
                <w:color w:val="000000" w:themeColor="text1"/>
                <w:szCs w:val="20"/>
              </w:rPr>
            </w:pPr>
            <w:r w:rsidRPr="005060FE"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Arabic: </w:t>
            </w:r>
            <w:r w:rsidRPr="005060FE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Native language.   </w:t>
            </w:r>
          </w:p>
          <w:p w14:paraId="6E20555D" w14:textId="23E744A8" w:rsidR="003110F0" w:rsidRPr="005060FE" w:rsidRDefault="003110F0" w:rsidP="006139C9">
            <w:pPr>
              <w:numPr>
                <w:ilvl w:val="0"/>
                <w:numId w:val="3"/>
              </w:numPr>
              <w:bidi w:val="0"/>
              <w:spacing w:after="0" w:line="316" w:lineRule="atLeast"/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60FE"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English: </w:t>
            </w:r>
            <w:r w:rsidR="006139C9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>Fluent</w:t>
            </w:r>
            <w:r w:rsidR="00B53399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Native-like </w:t>
            </w:r>
            <w:r w:rsidR="006139C9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977D58E" w14:textId="77777777" w:rsidR="003110F0" w:rsidRPr="005060FE" w:rsidRDefault="007861C3" w:rsidP="002C27D2">
            <w:pPr>
              <w:numPr>
                <w:ilvl w:val="0"/>
                <w:numId w:val="3"/>
              </w:numPr>
              <w:bidi w:val="0"/>
              <w:spacing w:after="0" w:line="316" w:lineRule="atLeast"/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60FE"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German:</w:t>
            </w:r>
            <w:r w:rsidRPr="007861C3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Very</w:t>
            </w:r>
            <w:r w:rsidR="00B10351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27D2" w:rsidRPr="005060FE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="003110F0" w:rsidRPr="005060FE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>ood command in both speaking and writing</w:t>
            </w:r>
          </w:p>
          <w:p w14:paraId="3548A3B2" w14:textId="77777777" w:rsidR="003110F0" w:rsidRPr="005060FE" w:rsidRDefault="003110F0" w:rsidP="00204D22">
            <w:pPr>
              <w:numPr>
                <w:ilvl w:val="0"/>
                <w:numId w:val="3"/>
              </w:numPr>
              <w:bidi w:val="0"/>
              <w:spacing w:after="0" w:line="316" w:lineRule="atLeast"/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Knowing the basics of </w:t>
            </w:r>
            <w:r w:rsidRPr="005060FE"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Spanish, French</w:t>
            </w:r>
            <w:r w:rsidR="00204D22" w:rsidRPr="005060FE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r w:rsidR="00204D22" w:rsidRPr="005060FE">
              <w:rPr>
                <w:rStyle w:val="apple-style-span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Portuguese</w:t>
            </w:r>
          </w:p>
          <w:p w14:paraId="3EBCA7D9" w14:textId="77777777" w:rsidR="003110F0" w:rsidRPr="005060FE" w:rsidRDefault="003110F0">
            <w:pPr>
              <w:pStyle w:val="BodyTextIndent"/>
              <w:spacing w:after="0" w:line="240" w:lineRule="auto"/>
              <w:ind w:left="-103" w:firstLine="60"/>
              <w:rPr>
                <w:color w:val="000000" w:themeColor="text1"/>
              </w:rPr>
            </w:pPr>
          </w:p>
        </w:tc>
      </w:tr>
      <w:tr w:rsidR="005060FE" w:rsidRPr="005060FE" w14:paraId="55B6CA60" w14:textId="77777777" w:rsidTr="003110F0">
        <w:trPr>
          <w:cantSplit/>
          <w:trHeight w:val="385"/>
        </w:trPr>
        <w:tc>
          <w:tcPr>
            <w:tcW w:w="5000" w:type="pct"/>
            <w:gridSpan w:val="4"/>
            <w:hideMark/>
          </w:tcPr>
          <w:p w14:paraId="5AAF09C2" w14:textId="77777777" w:rsidR="003110F0" w:rsidRDefault="003110F0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Experience</w:t>
            </w:r>
          </w:p>
          <w:p w14:paraId="08162C86" w14:textId="77777777" w:rsidR="003F14F6" w:rsidRPr="003F14F6" w:rsidRDefault="003F14F6" w:rsidP="003F14F6">
            <w:pPr>
              <w:pStyle w:val="Objective"/>
            </w:pPr>
          </w:p>
        </w:tc>
      </w:tr>
      <w:tr w:rsidR="005060FE" w:rsidRPr="005060FE" w14:paraId="229C5F0F" w14:textId="77777777" w:rsidTr="003110F0">
        <w:trPr>
          <w:gridAfter w:val="1"/>
          <w:wAfter w:w="4" w:type="pct"/>
        </w:trPr>
        <w:tc>
          <w:tcPr>
            <w:tcW w:w="1222" w:type="pct"/>
            <w:gridSpan w:val="2"/>
          </w:tcPr>
          <w:p w14:paraId="607E9978" w14:textId="77777777" w:rsidR="003110F0" w:rsidRPr="005060FE" w:rsidRDefault="003110F0">
            <w:pPr>
              <w:pStyle w:val="NoTitle"/>
              <w:spacing w:before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74" w:type="pct"/>
            <w:hideMark/>
          </w:tcPr>
          <w:p w14:paraId="73D26D34" w14:textId="3EB4760D" w:rsidR="009E113B" w:rsidRPr="005060FE" w:rsidRDefault="003110F0" w:rsidP="009E113B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16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IBM’s </w:t>
            </w:r>
            <w:proofErr w:type="spellStart"/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EDUEgypt</w:t>
            </w:r>
            <w:proofErr w:type="spellEnd"/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BPO Skills Certification</w:t>
            </w: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on English Language, Soft Skills, Culture</w:t>
            </w:r>
            <w:r w:rsidR="00F55F69"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55F69"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voice </w:t>
            </w: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</w:t>
            </w:r>
            <w:proofErr w:type="gramEnd"/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Data Skills </w:t>
            </w:r>
          </w:p>
          <w:p w14:paraId="6AB45135" w14:textId="77777777" w:rsidR="003110F0" w:rsidRPr="005060FE" w:rsidRDefault="003110F0" w:rsidP="00D84AF2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16" w:lineRule="atLeast"/>
              <w:rPr>
                <w:rFonts w:ascii="Times New Roman" w:hAnsi="Times New Roman"/>
                <w:color w:val="000000" w:themeColor="text1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AHLA </w:t>
            </w: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'' American Hotels and Lodging Association ''Courses on   Food &amp; Beverage and Food Safety 'HACCAP' course.</w:t>
            </w:r>
          </w:p>
        </w:tc>
      </w:tr>
      <w:tr w:rsidR="005060FE" w:rsidRPr="005060FE" w14:paraId="57C2C6C1" w14:textId="77777777" w:rsidTr="003110F0">
        <w:trPr>
          <w:gridAfter w:val="1"/>
          <w:wAfter w:w="4" w:type="pct"/>
          <w:trHeight w:val="1338"/>
        </w:trPr>
        <w:tc>
          <w:tcPr>
            <w:tcW w:w="1222" w:type="pct"/>
            <w:gridSpan w:val="2"/>
          </w:tcPr>
          <w:p w14:paraId="63F77F24" w14:textId="77777777" w:rsidR="003110F0" w:rsidRPr="005060FE" w:rsidRDefault="003110F0" w:rsidP="009A305F">
            <w:pPr>
              <w:pStyle w:val="NoTitle"/>
              <w:spacing w:before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74" w:type="pct"/>
          </w:tcPr>
          <w:p w14:paraId="28D566DD" w14:textId="77777777" w:rsidR="009E113B" w:rsidRDefault="003110F0" w:rsidP="009A305F">
            <w:pPr>
              <w:pStyle w:val="NormalWeb"/>
              <w:spacing w:line="316" w:lineRule="atLeast"/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</w:pPr>
            <w:r w:rsidRPr="005060FE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Professional </w:t>
            </w:r>
            <w:proofErr w:type="gramStart"/>
            <w:r w:rsidRPr="005060FE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Experience</w:t>
            </w:r>
            <w:r w:rsidRPr="005060FE">
              <w:rPr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:</w:t>
            </w:r>
            <w:proofErr w:type="gramEnd"/>
          </w:p>
          <w:p w14:paraId="1A3F0F1A" w14:textId="093A0158" w:rsidR="004D29C2" w:rsidRDefault="00B53399" w:rsidP="006139C9">
            <w:pPr>
              <w:pStyle w:val="NormalWeb"/>
              <w:spacing w:line="316" w:lineRule="atLeast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Eig</w:t>
            </w:r>
            <w:r>
              <w:rPr>
                <w:sz w:val="36"/>
                <w:szCs w:val="36"/>
              </w:rPr>
              <w:t>ht</w:t>
            </w:r>
            <w:r w:rsidR="008D184A" w:rsidRPr="008D184A">
              <w:rPr>
                <w:color w:val="000000" w:themeColor="text1"/>
                <w:sz w:val="36"/>
                <w:szCs w:val="36"/>
              </w:rPr>
              <w:t xml:space="preserve"> years experience in teaching</w:t>
            </w:r>
            <w:r w:rsidR="00931D63">
              <w:rPr>
                <w:color w:val="000000" w:themeColor="text1"/>
                <w:sz w:val="36"/>
                <w:szCs w:val="36"/>
              </w:rPr>
              <w:t xml:space="preserve"> and </w:t>
            </w:r>
            <w:proofErr w:type="gramStart"/>
            <w:r w:rsidR="00931D63">
              <w:rPr>
                <w:color w:val="000000" w:themeColor="text1"/>
                <w:sz w:val="36"/>
                <w:szCs w:val="36"/>
              </w:rPr>
              <w:t>giving</w:t>
            </w:r>
            <w:r w:rsidR="008D184A" w:rsidRPr="008D184A">
              <w:rPr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different</w:t>
            </w:r>
            <w:proofErr w:type="gramEnd"/>
            <w:r>
              <w:rPr>
                <w:sz w:val="36"/>
                <w:szCs w:val="36"/>
              </w:rPr>
              <w:t xml:space="preserve"> courses such as </w:t>
            </w:r>
            <w:r w:rsidR="008D184A" w:rsidRPr="008D184A">
              <w:rPr>
                <w:color w:val="000000" w:themeColor="text1"/>
                <w:sz w:val="36"/>
                <w:szCs w:val="36"/>
              </w:rPr>
              <w:t xml:space="preserve"> general , conversation , business and IELTS Preparation </w:t>
            </w:r>
            <w:r w:rsidR="00B80059">
              <w:rPr>
                <w:color w:val="000000" w:themeColor="text1"/>
                <w:sz w:val="36"/>
                <w:szCs w:val="36"/>
              </w:rPr>
              <w:t xml:space="preserve"> </w:t>
            </w:r>
            <w:r w:rsidR="006139C9">
              <w:rPr>
                <w:color w:val="000000" w:themeColor="text1"/>
                <w:sz w:val="36"/>
                <w:szCs w:val="36"/>
              </w:rPr>
              <w:t>courses</w:t>
            </w:r>
            <w:r w:rsidR="00931D63">
              <w:rPr>
                <w:color w:val="000000" w:themeColor="text1"/>
                <w:sz w:val="36"/>
                <w:szCs w:val="36"/>
              </w:rPr>
              <w:t xml:space="preserve"> ,… </w:t>
            </w:r>
            <w:proofErr w:type="spellStart"/>
            <w:r w:rsidR="00931D63">
              <w:rPr>
                <w:color w:val="000000" w:themeColor="text1"/>
                <w:sz w:val="36"/>
                <w:szCs w:val="36"/>
              </w:rPr>
              <w:t>etc</w:t>
            </w:r>
            <w:proofErr w:type="spellEnd"/>
          </w:p>
          <w:p w14:paraId="0033070E" w14:textId="50FA95A4" w:rsidR="004D29C2" w:rsidRPr="00371F8B" w:rsidRDefault="00B53399" w:rsidP="004D29C2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Alzohour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language school</w:t>
            </w:r>
          </w:p>
          <w:p w14:paraId="1DD7FD83" w14:textId="129AF92F" w:rsidR="008D184A" w:rsidRPr="008D184A" w:rsidRDefault="004D29C2" w:rsidP="006139C9">
            <w:pPr>
              <w:pStyle w:val="NormalWeb"/>
              <w:spacing w:line="316" w:lineRule="atLeast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English </w:t>
            </w:r>
            <w:r w:rsidR="00B53399">
              <w:rPr>
                <w:color w:val="000000" w:themeColor="text1"/>
                <w:sz w:val="36"/>
                <w:szCs w:val="36"/>
              </w:rPr>
              <w:t>teacher</w:t>
            </w:r>
            <w:r w:rsidR="006139C9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14:paraId="71D8F4D8" w14:textId="77777777" w:rsidR="00B53399" w:rsidRPr="00371F8B" w:rsidRDefault="00B53399" w:rsidP="00B53399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Convrld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/ English mobile </w:t>
            </w:r>
          </w:p>
          <w:p w14:paraId="6D8DBEAD" w14:textId="52EBC867" w:rsidR="00B53399" w:rsidRPr="00B53399" w:rsidRDefault="00B53399" w:rsidP="00B53399">
            <w:pPr>
              <w:pStyle w:val="NormalWeb"/>
              <w:spacing w:line="316" w:lineRule="atLeast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English instructor  </w:t>
            </w:r>
          </w:p>
          <w:p w14:paraId="02253A2C" w14:textId="55A9C8EB" w:rsidR="00846C2E" w:rsidRPr="00371F8B" w:rsidRDefault="00846C2E" w:rsidP="0038604E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OTO  </w:t>
            </w:r>
            <w:r w:rsidR="0038604E">
              <w:rPr>
                <w:b/>
                <w:bCs/>
                <w:color w:val="000000" w:themeColor="text1"/>
                <w:sz w:val="28"/>
                <w:szCs w:val="28"/>
              </w:rPr>
              <w:t>English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9356A92" w14:textId="77777777" w:rsidR="00846C2E" w:rsidRDefault="00C05F88" w:rsidP="00846C2E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Senior </w:t>
            </w:r>
            <w:r w:rsidR="0038604E">
              <w:rPr>
                <w:color w:val="000000" w:themeColor="text1"/>
                <w:sz w:val="28"/>
                <w:szCs w:val="28"/>
                <w:u w:val="single"/>
              </w:rPr>
              <w:t xml:space="preserve">Online </w:t>
            </w:r>
            <w:r w:rsidR="00846C2E">
              <w:rPr>
                <w:color w:val="000000" w:themeColor="text1"/>
                <w:sz w:val="28"/>
                <w:szCs w:val="28"/>
                <w:u w:val="single"/>
              </w:rPr>
              <w:t>English Instructor</w:t>
            </w:r>
          </w:p>
          <w:p w14:paraId="414652E9" w14:textId="77777777" w:rsidR="008D184A" w:rsidRDefault="008D184A" w:rsidP="008D184A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English Zone </w:t>
            </w:r>
          </w:p>
          <w:p w14:paraId="41E78664" w14:textId="77777777" w:rsidR="008D184A" w:rsidRDefault="008D184A" w:rsidP="008D184A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>Online English Instructor</w:t>
            </w:r>
          </w:p>
          <w:p w14:paraId="6A1B8AAF" w14:textId="77777777" w:rsidR="009D7862" w:rsidRDefault="009D7862" w:rsidP="009D7862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CTC 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( Charisma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Training center) , Helwan</w:t>
            </w:r>
          </w:p>
          <w:p w14:paraId="3DA44C0B" w14:textId="77777777" w:rsidR="009D7862" w:rsidRPr="00846C2E" w:rsidRDefault="0038604E" w:rsidP="009D7862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Senior </w:t>
            </w:r>
            <w:r w:rsidR="009D7862">
              <w:rPr>
                <w:color w:val="000000" w:themeColor="text1"/>
                <w:sz w:val="28"/>
                <w:szCs w:val="28"/>
                <w:u w:val="single"/>
              </w:rPr>
              <w:t>English Instructor</w:t>
            </w:r>
          </w:p>
          <w:p w14:paraId="63060E1F" w14:textId="77777777" w:rsidR="00371F8B" w:rsidRPr="00371F8B" w:rsidRDefault="00371F8B" w:rsidP="00371F8B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Test  Academy</w:t>
            </w:r>
            <w:proofErr w:type="gramEnd"/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, Helwan</w:t>
            </w:r>
          </w:p>
          <w:p w14:paraId="7A58AA14" w14:textId="77777777" w:rsidR="00371F8B" w:rsidRPr="00371F8B" w:rsidRDefault="00371F8B" w:rsidP="00371F8B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de-DE" w:bidi="ar-EG"/>
              </w:rPr>
              <w:t xml:space="preserve">Head of  </w:t>
            </w: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English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department</w:t>
            </w: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3681B3E8" w14:textId="77777777" w:rsidR="00371F8B" w:rsidRPr="00371F8B" w:rsidRDefault="00371F8B" w:rsidP="00371F8B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One  Academy</w:t>
            </w:r>
            <w:proofErr w:type="gramEnd"/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, Helwan</w:t>
            </w:r>
          </w:p>
          <w:p w14:paraId="28DFA1D3" w14:textId="77777777" w:rsidR="00371F8B" w:rsidRPr="00371F8B" w:rsidRDefault="00371F8B" w:rsidP="00371F8B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English Instructor </w:t>
            </w:r>
          </w:p>
          <w:p w14:paraId="264FEDA0" w14:textId="77777777" w:rsidR="00371F8B" w:rsidRDefault="00371F8B" w:rsidP="00371F8B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Latin  Academy</w:t>
            </w:r>
            <w:proofErr w:type="gramEnd"/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Dokki</w:t>
            </w:r>
            <w:proofErr w:type="spellEnd"/>
          </w:p>
          <w:p w14:paraId="635BE206" w14:textId="77777777" w:rsidR="00371F8B" w:rsidRPr="00371F8B" w:rsidRDefault="00371F8B" w:rsidP="009D7862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English Instructor </w:t>
            </w:r>
          </w:p>
          <w:p w14:paraId="56FAE448" w14:textId="77777777" w:rsidR="00B10351" w:rsidRDefault="00B10351" w:rsidP="00B10351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Long Lang 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Academy</w:t>
            </w:r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9D786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 xml:space="preserve"> Helwan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21491C5" w14:textId="77777777" w:rsidR="00B10351" w:rsidRPr="009D7862" w:rsidRDefault="00B10351" w:rsidP="009D7862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  <w:lang w:val="de-DE" w:bidi="ar-EG"/>
              </w:rPr>
              <w:t xml:space="preserve">Head of  </w:t>
            </w: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English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department</w:t>
            </w: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1A2916D3" w14:textId="77777777" w:rsidR="001559AE" w:rsidRDefault="001559AE" w:rsidP="001559AE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HOL 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( House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of languages Academy )</w:t>
            </w:r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Maadi</w:t>
            </w:r>
            <w:proofErr w:type="spellEnd"/>
          </w:p>
          <w:p w14:paraId="355D51A1" w14:textId="77777777" w:rsidR="001F1822" w:rsidRDefault="00B10351" w:rsidP="008D184A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u w:val="single"/>
                <w:lang w:val="de-DE" w:bidi="ar-EG"/>
              </w:rPr>
              <w:t xml:space="preserve">Head of  </w:t>
            </w:r>
            <w:r w:rsidR="001559AE"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English </w:t>
            </w:r>
            <w:r>
              <w:rPr>
                <w:color w:val="000000" w:themeColor="text1"/>
                <w:sz w:val="28"/>
                <w:szCs w:val="28"/>
                <w:u w:val="single"/>
              </w:rPr>
              <w:t>department</w:t>
            </w:r>
            <w:r w:rsidR="001559AE"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58115113" w14:textId="77777777" w:rsidR="001F1822" w:rsidRDefault="001F1822" w:rsidP="001F1822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Skills Academy</w:t>
            </w:r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Maadi</w:t>
            </w:r>
            <w:proofErr w:type="spellEnd"/>
          </w:p>
          <w:p w14:paraId="2B601999" w14:textId="77777777" w:rsidR="00B10351" w:rsidRDefault="001F1822" w:rsidP="008D184A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 w:rsidRPr="00466262">
              <w:rPr>
                <w:color w:val="000000" w:themeColor="text1"/>
                <w:sz w:val="28"/>
                <w:szCs w:val="28"/>
                <w:u w:val="single"/>
              </w:rPr>
              <w:t xml:space="preserve">English Instructor </w:t>
            </w:r>
          </w:p>
          <w:p w14:paraId="20C2D84D" w14:textId="77777777" w:rsidR="00B10351" w:rsidRDefault="00B10351" w:rsidP="00B10351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Ahlan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&amp; </w:t>
            </w:r>
            <w:r w:rsidR="00846C2E">
              <w:rPr>
                <w:b/>
                <w:bCs/>
                <w:color w:val="000000" w:themeColor="text1"/>
                <w:sz w:val="28"/>
                <w:szCs w:val="28"/>
              </w:rPr>
              <w:t>convey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Islamic message society</w:t>
            </w:r>
          </w:p>
          <w:p w14:paraId="6DF0D404" w14:textId="77777777" w:rsidR="00B10351" w:rsidRDefault="00B10351" w:rsidP="00371F8B">
            <w:pPr>
              <w:pStyle w:val="NormalWeb"/>
              <w:spacing w:line="316" w:lineRule="atLeast"/>
              <w:ind w:left="360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t xml:space="preserve">Presenter </w:t>
            </w:r>
            <w:proofErr w:type="gramStart"/>
            <w:r>
              <w:rPr>
                <w:color w:val="000000" w:themeColor="text1"/>
                <w:sz w:val="28"/>
                <w:szCs w:val="28"/>
                <w:u w:val="single"/>
              </w:rPr>
              <w:t>of  Islam</w:t>
            </w:r>
            <w:proofErr w:type="gramEnd"/>
            <w:r>
              <w:rPr>
                <w:color w:val="000000" w:themeColor="text1"/>
                <w:sz w:val="28"/>
                <w:szCs w:val="28"/>
                <w:u w:val="single"/>
              </w:rPr>
              <w:t xml:space="preserve"> to foreigners</w:t>
            </w:r>
          </w:p>
          <w:p w14:paraId="4B0299AF" w14:textId="77777777" w:rsidR="001F1822" w:rsidRDefault="00B10351" w:rsidP="00371F8B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Freelance translator</w:t>
            </w:r>
          </w:p>
          <w:p w14:paraId="3DCEAEB5" w14:textId="77777777" w:rsidR="008D184A" w:rsidRDefault="008D184A" w:rsidP="008D184A">
            <w:pPr>
              <w:pStyle w:val="NormalWeb"/>
              <w:spacing w:line="316" w:lineRule="atLeast"/>
              <w:ind w:left="36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D113151" w14:textId="77777777" w:rsidR="00371F8B" w:rsidRPr="00371F8B" w:rsidRDefault="00371F8B" w:rsidP="008D184A">
            <w:pPr>
              <w:pStyle w:val="NormalWeb"/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79DC8EA" w14:textId="77777777" w:rsidR="007861C3" w:rsidRDefault="007861C3" w:rsidP="007861C3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AMD (American Academy for Management and Human 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Development )</w:t>
            </w:r>
            <w:proofErr w:type="gramEnd"/>
          </w:p>
          <w:p w14:paraId="5B31A6B4" w14:textId="77777777" w:rsidR="007861C3" w:rsidRPr="007861C3" w:rsidRDefault="007861C3" w:rsidP="008D184A">
            <w:pPr>
              <w:pStyle w:val="NormalWeb"/>
              <w:spacing w:line="316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7861C3">
              <w:rPr>
                <w:color w:val="000000" w:themeColor="text1"/>
                <w:sz w:val="28"/>
                <w:szCs w:val="28"/>
                <w:u w:val="single"/>
              </w:rPr>
              <w:t xml:space="preserve">English instructor </w:t>
            </w:r>
          </w:p>
          <w:p w14:paraId="1AD51E3C" w14:textId="77777777" w:rsidR="003F14F6" w:rsidRPr="003F14F6" w:rsidRDefault="003F14F6" w:rsidP="003F14F6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F14F6">
              <w:rPr>
                <w:b/>
                <w:bCs/>
                <w:color w:val="000000" w:themeColor="text1"/>
                <w:sz w:val="28"/>
                <w:szCs w:val="28"/>
              </w:rPr>
              <w:t xml:space="preserve">Etisalat Emirates </w:t>
            </w:r>
          </w:p>
          <w:p w14:paraId="7CF5AB46" w14:textId="77777777" w:rsidR="00F55F69" w:rsidRPr="001559AE" w:rsidRDefault="003F14F6" w:rsidP="00083549">
            <w:pPr>
              <w:pStyle w:val="NormalWeb"/>
              <w:spacing w:line="316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1559AE">
              <w:rPr>
                <w:color w:val="000000" w:themeColor="text1"/>
                <w:sz w:val="28"/>
                <w:szCs w:val="28"/>
                <w:u w:val="single"/>
              </w:rPr>
              <w:t>Ac</w:t>
            </w:r>
            <w:r w:rsidR="000D5710" w:rsidRPr="001559AE">
              <w:rPr>
                <w:color w:val="000000" w:themeColor="text1"/>
                <w:sz w:val="28"/>
                <w:szCs w:val="28"/>
                <w:u w:val="single"/>
              </w:rPr>
              <w:t>c</w:t>
            </w:r>
            <w:r w:rsidRPr="001559AE">
              <w:rPr>
                <w:color w:val="000000" w:themeColor="text1"/>
                <w:sz w:val="28"/>
                <w:szCs w:val="28"/>
                <w:u w:val="single"/>
              </w:rPr>
              <w:t>ount Advisor (Technical &amp;</w:t>
            </w:r>
            <w:r w:rsidR="000D5710" w:rsidRPr="001559AE">
              <w:rPr>
                <w:color w:val="000000" w:themeColor="text1"/>
                <w:sz w:val="28"/>
                <w:szCs w:val="28"/>
                <w:u w:val="single"/>
              </w:rPr>
              <w:t>Sales specialist</w:t>
            </w:r>
            <w:r w:rsidRPr="001559AE">
              <w:rPr>
                <w:color w:val="000000" w:themeColor="text1"/>
                <w:sz w:val="28"/>
                <w:szCs w:val="28"/>
                <w:u w:val="single"/>
              </w:rPr>
              <w:t>)</w:t>
            </w:r>
          </w:p>
          <w:p w14:paraId="77B8A792" w14:textId="77777777" w:rsidR="00F55F69" w:rsidRPr="003F14F6" w:rsidRDefault="003110F0" w:rsidP="009A305F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color w:val="000000" w:themeColor="text1"/>
                <w:sz w:val="28"/>
                <w:szCs w:val="28"/>
              </w:rPr>
            </w:pPr>
            <w:r w:rsidRPr="003F14F6">
              <w:rPr>
                <w:b/>
                <w:bCs/>
                <w:color w:val="000000" w:themeColor="text1"/>
                <w:sz w:val="28"/>
                <w:szCs w:val="28"/>
              </w:rPr>
              <w:t xml:space="preserve">TE </w:t>
            </w:r>
            <w:r w:rsidR="009E4C94" w:rsidRPr="003F14F6">
              <w:rPr>
                <w:b/>
                <w:bCs/>
                <w:color w:val="000000" w:themeColor="text1"/>
                <w:sz w:val="28"/>
                <w:szCs w:val="28"/>
              </w:rPr>
              <w:t>Data.</w:t>
            </w:r>
          </w:p>
          <w:p w14:paraId="020171B9" w14:textId="77777777" w:rsidR="007861C3" w:rsidRPr="001559AE" w:rsidRDefault="003110F0" w:rsidP="00083549">
            <w:pPr>
              <w:pStyle w:val="NormalWeb"/>
              <w:spacing w:line="316" w:lineRule="atLeast"/>
              <w:ind w:left="470"/>
              <w:rPr>
                <w:color w:val="000000" w:themeColor="text1"/>
                <w:sz w:val="28"/>
                <w:szCs w:val="28"/>
              </w:rPr>
            </w:pPr>
            <w:r w:rsidRPr="001559AE">
              <w:rPr>
                <w:color w:val="000000" w:themeColor="text1"/>
                <w:sz w:val="28"/>
                <w:szCs w:val="28"/>
                <w:u w:val="single"/>
              </w:rPr>
              <w:t xml:space="preserve">Technical support </w:t>
            </w:r>
            <w:r w:rsidR="00204D22" w:rsidRPr="001559AE">
              <w:rPr>
                <w:color w:val="000000" w:themeColor="text1"/>
                <w:sz w:val="28"/>
                <w:szCs w:val="28"/>
                <w:u w:val="single"/>
              </w:rPr>
              <w:t>Specialist</w:t>
            </w:r>
          </w:p>
          <w:p w14:paraId="0C74660E" w14:textId="77777777" w:rsidR="003110F0" w:rsidRPr="001559AE" w:rsidRDefault="003110F0" w:rsidP="009A305F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59AE">
              <w:rPr>
                <w:b/>
                <w:bCs/>
                <w:color w:val="000000" w:themeColor="text1"/>
                <w:sz w:val="28"/>
                <w:szCs w:val="28"/>
              </w:rPr>
              <w:t>Emco</w:t>
            </w:r>
            <w:proofErr w:type="spellEnd"/>
            <w:r w:rsidRPr="001559AE">
              <w:rPr>
                <w:b/>
                <w:bCs/>
                <w:color w:val="000000" w:themeColor="text1"/>
                <w:sz w:val="28"/>
                <w:szCs w:val="28"/>
              </w:rPr>
              <w:t xml:space="preserve"> Marketing solutions.</w:t>
            </w:r>
          </w:p>
          <w:p w14:paraId="687BE221" w14:textId="77777777" w:rsidR="007861C3" w:rsidRPr="001559AE" w:rsidRDefault="003110F0" w:rsidP="00083549">
            <w:pPr>
              <w:pStyle w:val="NormalWeb"/>
              <w:spacing w:line="316" w:lineRule="atLeast"/>
              <w:rPr>
                <w:color w:val="000000" w:themeColor="text1"/>
                <w:sz w:val="28"/>
                <w:szCs w:val="28"/>
              </w:rPr>
            </w:pPr>
            <w:r w:rsidRPr="001559AE">
              <w:rPr>
                <w:color w:val="000000" w:themeColor="text1"/>
                <w:sz w:val="28"/>
                <w:szCs w:val="28"/>
                <w:u w:val="single"/>
              </w:rPr>
              <w:t>Marketing events Representative</w:t>
            </w:r>
          </w:p>
          <w:p w14:paraId="739F01EA" w14:textId="77777777" w:rsidR="003110F0" w:rsidRDefault="003110F0" w:rsidP="009A305F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14F6">
              <w:rPr>
                <w:b/>
                <w:bCs/>
                <w:color w:val="000000" w:themeColor="text1"/>
                <w:sz w:val="28"/>
                <w:szCs w:val="28"/>
              </w:rPr>
              <w:t>Mobinil</w:t>
            </w:r>
            <w:proofErr w:type="spellEnd"/>
            <w:r w:rsidRPr="003F14F6">
              <w:rPr>
                <w:b/>
                <w:bCs/>
                <w:color w:val="000000" w:themeColor="text1"/>
                <w:sz w:val="28"/>
                <w:szCs w:val="28"/>
              </w:rPr>
              <w:t xml:space="preserve"> (The Egyptian Co. for Mobile Services).</w:t>
            </w:r>
          </w:p>
          <w:p w14:paraId="36195B2E" w14:textId="77777777" w:rsidR="00D14E42" w:rsidRPr="001559AE" w:rsidRDefault="00D14E42" w:rsidP="00D14E42">
            <w:pPr>
              <w:pStyle w:val="NormalWeb"/>
              <w:spacing w:line="316" w:lineRule="atLeast"/>
              <w:ind w:left="110"/>
              <w:rPr>
                <w:color w:val="000000" w:themeColor="text1"/>
                <w:sz w:val="28"/>
                <w:szCs w:val="28"/>
                <w:u w:val="single"/>
              </w:rPr>
            </w:pPr>
            <w:r w:rsidRPr="001559AE">
              <w:rPr>
                <w:color w:val="000000" w:themeColor="text1"/>
                <w:sz w:val="28"/>
                <w:szCs w:val="28"/>
                <w:u w:val="single"/>
              </w:rPr>
              <w:t>Customer Service Representative</w:t>
            </w:r>
          </w:p>
          <w:p w14:paraId="05CBC037" w14:textId="77777777" w:rsidR="003110F0" w:rsidRPr="003F14F6" w:rsidRDefault="003110F0" w:rsidP="009A305F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color w:val="000000" w:themeColor="text1"/>
                <w:sz w:val="28"/>
                <w:szCs w:val="28"/>
              </w:rPr>
            </w:pPr>
            <w:r w:rsidRPr="003F14F6">
              <w:rPr>
                <w:b/>
                <w:bCs/>
                <w:color w:val="000000" w:themeColor="text1"/>
                <w:sz w:val="28"/>
                <w:szCs w:val="28"/>
              </w:rPr>
              <w:t xml:space="preserve">Shepheard Hotel </w:t>
            </w:r>
          </w:p>
          <w:p w14:paraId="7499C2E9" w14:textId="77777777" w:rsidR="001559AE" w:rsidRPr="00083549" w:rsidRDefault="003110F0" w:rsidP="00B10351">
            <w:pPr>
              <w:pStyle w:val="NormalWeb"/>
              <w:spacing w:line="316" w:lineRule="atLeast"/>
              <w:rPr>
                <w:color w:val="000000" w:themeColor="text1"/>
                <w:u w:val="single"/>
              </w:rPr>
            </w:pPr>
            <w:r w:rsidRPr="001559AE">
              <w:rPr>
                <w:color w:val="000000" w:themeColor="text1"/>
                <w:u w:val="single"/>
              </w:rPr>
              <w:t>Receptionist &amp;</w:t>
            </w:r>
            <w:r w:rsidR="00567B2F" w:rsidRPr="001559AE">
              <w:rPr>
                <w:color w:val="000000" w:themeColor="text1"/>
                <w:u w:val="single"/>
              </w:rPr>
              <w:t xml:space="preserve"> Telephone Operator &amp;</w:t>
            </w:r>
            <w:r w:rsidRPr="001559AE">
              <w:rPr>
                <w:color w:val="000000" w:themeColor="text1"/>
                <w:u w:val="single"/>
              </w:rPr>
              <w:t xml:space="preserve"> Business center Agent </w:t>
            </w:r>
          </w:p>
          <w:p w14:paraId="49D7690B" w14:textId="77777777" w:rsidR="003110F0" w:rsidRPr="005060FE" w:rsidRDefault="003110F0" w:rsidP="001559AE">
            <w:pPr>
              <w:pStyle w:val="CompanyName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Practical  training</w:t>
            </w:r>
            <w:proofErr w:type="gramEnd"/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760C82AF" w14:textId="44947C1E" w:rsidR="00B53399" w:rsidRPr="00B53399" w:rsidRDefault="003110F0" w:rsidP="00B53399">
            <w:pPr>
              <w:pStyle w:val="NormalWeb"/>
              <w:numPr>
                <w:ilvl w:val="0"/>
                <w:numId w:val="5"/>
              </w:numPr>
              <w:spacing w:line="316" w:lineRule="atLeast"/>
              <w:rPr>
                <w:rStyle w:val="ilspan"/>
                <w:color w:val="000000" w:themeColor="text1"/>
              </w:rPr>
            </w:pPr>
            <w:r w:rsidRPr="003F14F6">
              <w:rPr>
                <w:b/>
                <w:bCs/>
                <w:color w:val="000000" w:themeColor="text1"/>
                <w:sz w:val="28"/>
                <w:szCs w:val="28"/>
              </w:rPr>
              <w:t>Shepheard Hotel</w:t>
            </w:r>
            <w:r w:rsidRPr="005060FE">
              <w:rPr>
                <w:color w:val="000000" w:themeColor="text1"/>
              </w:rPr>
              <w:br/>
            </w:r>
            <w:r w:rsidRPr="005060FE">
              <w:rPr>
                <w:rStyle w:val="ilspan"/>
                <w:color w:val="000000" w:themeColor="text1"/>
                <w:u w:val="single"/>
              </w:rPr>
              <w:t>Receptionist</w:t>
            </w:r>
          </w:p>
          <w:p w14:paraId="2E9C7C06" w14:textId="77777777" w:rsidR="00B53399" w:rsidRDefault="00B53399" w:rsidP="00B53399">
            <w:pPr>
              <w:pStyle w:val="NormalWeb"/>
              <w:spacing w:line="316" w:lineRule="atLeast"/>
              <w:rPr>
                <w:rStyle w:val="ilspan"/>
                <w:color w:val="000000" w:themeColor="text1"/>
                <w:u w:val="single"/>
              </w:rPr>
            </w:pPr>
            <w:bookmarkStart w:id="0" w:name="_GoBack"/>
            <w:bookmarkEnd w:id="0"/>
          </w:p>
          <w:p w14:paraId="695407F9" w14:textId="77777777" w:rsidR="00D14E42" w:rsidRPr="00D14E42" w:rsidRDefault="00D14E42" w:rsidP="00D14E42">
            <w:pPr>
              <w:pStyle w:val="NormalWeb"/>
              <w:spacing w:line="316" w:lineRule="atLeast"/>
              <w:ind w:left="360"/>
              <w:rPr>
                <w:color w:val="000000" w:themeColor="text1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5060FE" w:rsidRPr="005060FE" w14:paraId="1B586213" w14:textId="77777777" w:rsidTr="003110F0">
        <w:trPr>
          <w:cantSplit/>
          <w:trHeight w:val="363"/>
        </w:trPr>
        <w:tc>
          <w:tcPr>
            <w:tcW w:w="5000" w:type="pct"/>
            <w:hideMark/>
          </w:tcPr>
          <w:p w14:paraId="664FB825" w14:textId="77777777" w:rsidR="003110F0" w:rsidRPr="005060FE" w:rsidRDefault="003110F0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060F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Personal Information</w:t>
            </w:r>
          </w:p>
        </w:tc>
      </w:tr>
      <w:tr w:rsidR="005060FE" w:rsidRPr="005060FE" w14:paraId="461FE3B9" w14:textId="77777777" w:rsidTr="003110F0">
        <w:trPr>
          <w:trHeight w:val="1026"/>
        </w:trPr>
        <w:tc>
          <w:tcPr>
            <w:tcW w:w="5000" w:type="pct"/>
            <w:hideMark/>
          </w:tcPr>
          <w:p w14:paraId="28B72555" w14:textId="77777777" w:rsidR="003110F0" w:rsidRPr="005060FE" w:rsidRDefault="003110F0">
            <w:pPr>
              <w:pStyle w:val="Objective"/>
              <w:tabs>
                <w:tab w:val="left" w:pos="2126"/>
              </w:tabs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1FEAB9" w14:textId="77777777" w:rsidR="003110F0" w:rsidRPr="005060FE" w:rsidRDefault="003110F0">
            <w:pPr>
              <w:pStyle w:val="Objective"/>
              <w:tabs>
                <w:tab w:val="left" w:pos="2126"/>
              </w:tabs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Date of Birth:     3/3/1988</w:t>
            </w:r>
          </w:p>
          <w:p w14:paraId="047C8192" w14:textId="77777777" w:rsidR="003110F0" w:rsidRPr="005060FE" w:rsidRDefault="003110F0" w:rsidP="00B10351">
            <w:pPr>
              <w:pStyle w:val="BodyText"/>
              <w:tabs>
                <w:tab w:val="left" w:pos="21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Marital Status:    </w:t>
            </w:r>
            <w:r w:rsidR="00B103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Married</w:t>
            </w:r>
          </w:p>
          <w:p w14:paraId="378360A8" w14:textId="77777777" w:rsidR="003110F0" w:rsidRPr="005060FE" w:rsidRDefault="003110F0">
            <w:pPr>
              <w:pStyle w:val="BodyText"/>
              <w:tabs>
                <w:tab w:val="left" w:pos="21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60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Military Status    Exempted </w:t>
            </w:r>
          </w:p>
        </w:tc>
      </w:tr>
    </w:tbl>
    <w:p w14:paraId="5070101D" w14:textId="77777777" w:rsidR="00204D22" w:rsidRPr="005060FE" w:rsidRDefault="00204D22" w:rsidP="009E113B">
      <w:pPr>
        <w:bidi w:val="0"/>
        <w:rPr>
          <w:rFonts w:ascii="Times New Roman" w:hAnsi="Times New Roman"/>
          <w:color w:val="000000" w:themeColor="text1"/>
          <w:szCs w:val="20"/>
        </w:rPr>
      </w:pPr>
    </w:p>
    <w:sectPr w:rsidR="00204D22" w:rsidRPr="005060FE" w:rsidSect="001559AE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7C7A" w14:textId="77777777" w:rsidR="00896567" w:rsidRDefault="00896567" w:rsidP="00204D22">
      <w:pPr>
        <w:spacing w:after="0" w:line="240" w:lineRule="auto"/>
      </w:pPr>
      <w:r>
        <w:separator/>
      </w:r>
    </w:p>
  </w:endnote>
  <w:endnote w:type="continuationSeparator" w:id="0">
    <w:p w14:paraId="3BA8A85F" w14:textId="77777777" w:rsidR="00896567" w:rsidRDefault="00896567" w:rsidP="0020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A676" w14:textId="77777777" w:rsidR="00896567" w:rsidRDefault="00896567" w:rsidP="00204D22">
      <w:pPr>
        <w:spacing w:after="0" w:line="240" w:lineRule="auto"/>
      </w:pPr>
      <w:r>
        <w:separator/>
      </w:r>
    </w:p>
  </w:footnote>
  <w:footnote w:type="continuationSeparator" w:id="0">
    <w:p w14:paraId="46FC1014" w14:textId="77777777" w:rsidR="00896567" w:rsidRDefault="00896567" w:rsidP="0020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98B"/>
    <w:multiLevelType w:val="hybridMultilevel"/>
    <w:tmpl w:val="F76EBE20"/>
    <w:lvl w:ilvl="0" w:tplc="2000F736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E4D88"/>
    <w:multiLevelType w:val="hybridMultilevel"/>
    <w:tmpl w:val="2894234A"/>
    <w:lvl w:ilvl="0" w:tplc="8AECF9E2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83833"/>
    <w:multiLevelType w:val="hybridMultilevel"/>
    <w:tmpl w:val="5E428E84"/>
    <w:lvl w:ilvl="0" w:tplc="5628A3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2281C"/>
    <w:multiLevelType w:val="hybridMultilevel"/>
    <w:tmpl w:val="ED94D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B033B"/>
    <w:multiLevelType w:val="hybridMultilevel"/>
    <w:tmpl w:val="2286E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F0"/>
    <w:rsid w:val="000058A4"/>
    <w:rsid w:val="00042243"/>
    <w:rsid w:val="00045B5C"/>
    <w:rsid w:val="00083549"/>
    <w:rsid w:val="000D5710"/>
    <w:rsid w:val="001432AB"/>
    <w:rsid w:val="001559AE"/>
    <w:rsid w:val="001563B0"/>
    <w:rsid w:val="0016718F"/>
    <w:rsid w:val="001F1822"/>
    <w:rsid w:val="00204D22"/>
    <w:rsid w:val="0022555D"/>
    <w:rsid w:val="002C27D2"/>
    <w:rsid w:val="002E303A"/>
    <w:rsid w:val="003012D0"/>
    <w:rsid w:val="003110F0"/>
    <w:rsid w:val="00357934"/>
    <w:rsid w:val="00371F8B"/>
    <w:rsid w:val="0038604E"/>
    <w:rsid w:val="003A639B"/>
    <w:rsid w:val="003F14F6"/>
    <w:rsid w:val="003F628F"/>
    <w:rsid w:val="00402A6C"/>
    <w:rsid w:val="00466262"/>
    <w:rsid w:val="004D29C2"/>
    <w:rsid w:val="005060FE"/>
    <w:rsid w:val="00515E0F"/>
    <w:rsid w:val="00546B75"/>
    <w:rsid w:val="00567B2F"/>
    <w:rsid w:val="005B3A4A"/>
    <w:rsid w:val="006139C9"/>
    <w:rsid w:val="0070494D"/>
    <w:rsid w:val="00763750"/>
    <w:rsid w:val="007861C3"/>
    <w:rsid w:val="007E08B0"/>
    <w:rsid w:val="007E2FA8"/>
    <w:rsid w:val="0082355A"/>
    <w:rsid w:val="008444D3"/>
    <w:rsid w:val="00846C2E"/>
    <w:rsid w:val="00872C02"/>
    <w:rsid w:val="00896567"/>
    <w:rsid w:val="008D184A"/>
    <w:rsid w:val="008E4FEC"/>
    <w:rsid w:val="00931D63"/>
    <w:rsid w:val="0093484F"/>
    <w:rsid w:val="009A305F"/>
    <w:rsid w:val="009B7C2C"/>
    <w:rsid w:val="009D7862"/>
    <w:rsid w:val="009E113B"/>
    <w:rsid w:val="009E4C94"/>
    <w:rsid w:val="009F441B"/>
    <w:rsid w:val="00A412A1"/>
    <w:rsid w:val="00A469C2"/>
    <w:rsid w:val="00B10351"/>
    <w:rsid w:val="00B14119"/>
    <w:rsid w:val="00B1743B"/>
    <w:rsid w:val="00B53399"/>
    <w:rsid w:val="00B559D6"/>
    <w:rsid w:val="00B80059"/>
    <w:rsid w:val="00B850EE"/>
    <w:rsid w:val="00C03B07"/>
    <w:rsid w:val="00C05F88"/>
    <w:rsid w:val="00C4181C"/>
    <w:rsid w:val="00C96C32"/>
    <w:rsid w:val="00D14E42"/>
    <w:rsid w:val="00D42309"/>
    <w:rsid w:val="00E06167"/>
    <w:rsid w:val="00EF39A3"/>
    <w:rsid w:val="00F55F69"/>
    <w:rsid w:val="00F869E7"/>
    <w:rsid w:val="00F927FF"/>
    <w:rsid w:val="00FB1137"/>
    <w:rsid w:val="00FF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F73161"/>
  <w15:docId w15:val="{EE1380F9-3322-4018-9C5A-791495C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110F0"/>
    <w:rPr>
      <w:color w:val="0000FF"/>
      <w:u w:val="single"/>
    </w:rPr>
  </w:style>
  <w:style w:type="paragraph" w:styleId="NormalWeb">
    <w:name w:val="Normal (Web)"/>
    <w:basedOn w:val="Normal"/>
    <w:unhideWhenUsed/>
    <w:rsid w:val="003110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110F0"/>
    <w:pPr>
      <w:bidi w:val="0"/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110F0"/>
    <w:rPr>
      <w:rFonts w:ascii="Garamond" w:eastAsia="Times New Roman" w:hAnsi="Garamond" w:cs="Times New Roman"/>
      <w:szCs w:val="20"/>
    </w:rPr>
  </w:style>
  <w:style w:type="paragraph" w:styleId="BodyTextIndent">
    <w:name w:val="Body Text Indent"/>
    <w:basedOn w:val="BodyText"/>
    <w:link w:val="BodyTextIndentChar"/>
    <w:unhideWhenUsed/>
    <w:rsid w:val="003110F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10F0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3110F0"/>
    <w:pPr>
      <w:bidi w:val="0"/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3110F0"/>
    <w:pPr>
      <w:pBdr>
        <w:bottom w:val="single" w:sz="6" w:space="1" w:color="808080"/>
      </w:pBdr>
      <w:bidi w:val="0"/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Normal"/>
    <w:rsid w:val="003110F0"/>
    <w:pPr>
      <w:tabs>
        <w:tab w:val="left" w:pos="1440"/>
        <w:tab w:val="right" w:pos="6480"/>
      </w:tabs>
      <w:bidi w:val="0"/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3110F0"/>
    <w:pPr>
      <w:bidi w:val="0"/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NoTitle">
    <w:name w:val="No Title"/>
    <w:basedOn w:val="SectionTitle"/>
    <w:rsid w:val="003110F0"/>
    <w:pPr>
      <w:pBdr>
        <w:bottom w:val="none" w:sz="0" w:space="0" w:color="auto"/>
      </w:pBdr>
    </w:pPr>
  </w:style>
  <w:style w:type="character" w:customStyle="1" w:styleId="apple-style-span">
    <w:name w:val="apple-style-span"/>
    <w:basedOn w:val="DefaultParagraphFont"/>
    <w:rsid w:val="003110F0"/>
  </w:style>
  <w:style w:type="character" w:customStyle="1" w:styleId="ilspan">
    <w:name w:val="il_span"/>
    <w:basedOn w:val="DefaultParagraphFont"/>
    <w:rsid w:val="003110F0"/>
  </w:style>
  <w:style w:type="paragraph" w:styleId="ListParagraph">
    <w:name w:val="List Paragraph"/>
    <w:basedOn w:val="Normal"/>
    <w:uiPriority w:val="34"/>
    <w:qFormat/>
    <w:rsid w:val="00204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22"/>
  </w:style>
  <w:style w:type="paragraph" w:styleId="Footer">
    <w:name w:val="footer"/>
    <w:basedOn w:val="Normal"/>
    <w:link w:val="FooterChar"/>
    <w:uiPriority w:val="99"/>
    <w:unhideWhenUsed/>
    <w:rsid w:val="00204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sham.salla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future</cp:lastModifiedBy>
  <cp:revision>67</cp:revision>
  <cp:lastPrinted>2014-12-21T09:26:00Z</cp:lastPrinted>
  <dcterms:created xsi:type="dcterms:W3CDTF">2013-03-16T08:04:00Z</dcterms:created>
  <dcterms:modified xsi:type="dcterms:W3CDTF">2022-05-09T18:27:00Z</dcterms:modified>
</cp:coreProperties>
</file>